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A9CF" w14:textId="2F404C8A" w:rsidR="00200D1F" w:rsidRDefault="00200D1F">
      <w:r>
        <w:t xml:space="preserve">Link zum Programm: </w:t>
      </w:r>
    </w:p>
    <w:p w14:paraId="6CC84D16" w14:textId="71833AA6" w:rsidR="001F341C" w:rsidRDefault="00200D1F">
      <w:hyperlink r:id="rId4" w:history="1">
        <w:r w:rsidRPr="00BD7A39">
          <w:rPr>
            <w:rStyle w:val="Hyperlink"/>
          </w:rPr>
          <w:t>https://pag.virtual-meeting.org/Release/ewmadewu2026/en-GB/pag?is_sponsored=0&amp;is_highlighted=0&amp;is_on_demand=0&amp;streaming_allowed=0&amp;filterbox=false&amp;legendbox=false&amp;timezone=false&amp;day=2026-05-06&amp;viewType=calendar&amp;viewSize=L&amp;view=horizontal</w:t>
        </w:r>
      </w:hyperlink>
    </w:p>
    <w:p w14:paraId="10B123FC" w14:textId="77777777" w:rsidR="00200D1F" w:rsidRDefault="00200D1F"/>
    <w:p w14:paraId="338695B6" w14:textId="77777777" w:rsidR="00200D1F" w:rsidRDefault="00200D1F"/>
    <w:p w14:paraId="31BC8865" w14:textId="77777777" w:rsidR="00200D1F" w:rsidRDefault="00200D1F"/>
    <w:p w14:paraId="6B003408" w14:textId="77777777" w:rsidR="00200D1F" w:rsidRDefault="00200D1F"/>
    <w:p w14:paraId="7C75CBA9" w14:textId="77777777" w:rsidR="00200D1F" w:rsidRDefault="00200D1F"/>
    <w:sectPr w:rsidR="00200D1F" w:rsidSect="003B5BF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1F"/>
    <w:rsid w:val="00013B2B"/>
    <w:rsid w:val="000978E3"/>
    <w:rsid w:val="001F341C"/>
    <w:rsid w:val="00200D1F"/>
    <w:rsid w:val="003B5BF6"/>
    <w:rsid w:val="0069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27D9AF2"/>
  <w15:chartTrackingRefBased/>
  <w15:docId w15:val="{79CC63CA-F34E-1143-BC83-12AD8169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0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0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0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0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0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0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0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0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0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0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0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0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0D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0D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0D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0D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0D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0D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0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0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0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0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0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0D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0D1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0D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0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0D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0D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00D1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0D1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00D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g.virtual-meeting.org/Release/ewmadewu2026/en-GB/pag?is_sponsored=0&amp;is_highlighted=0&amp;is_on_demand=0&amp;streaming_allowed=0&amp;filterbox=false&amp;legendbox=false&amp;timezone=false&amp;day=2026-05-06&amp;viewType=calendar&amp;viewSize=L&amp;view=horizont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Weidner</dc:creator>
  <cp:keywords/>
  <dc:description/>
  <cp:lastModifiedBy>Lea Weidner</cp:lastModifiedBy>
  <cp:revision>1</cp:revision>
  <dcterms:created xsi:type="dcterms:W3CDTF">2026-02-03T20:41:00Z</dcterms:created>
  <dcterms:modified xsi:type="dcterms:W3CDTF">2026-02-03T20:42:00Z</dcterms:modified>
</cp:coreProperties>
</file>